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DD" w:rsidRDefault="00D707DD" w:rsidP="00D7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5C" w:rsidRDefault="00485EFD" w:rsidP="00A47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A47C5C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="00124465">
        <w:rPr>
          <w:rFonts w:ascii="Times New Roman" w:hAnsi="Times New Roman" w:cs="Times New Roman"/>
          <w:sz w:val="28"/>
          <w:szCs w:val="28"/>
        </w:rPr>
        <w:t>6</w:t>
      </w:r>
      <w:r w:rsidR="00A47C5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7C5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5-9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07DD" w:rsidRDefault="00D707DD" w:rsidP="00D707DD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D707DD" w:rsidRDefault="00D707DD" w:rsidP="00BF4AE8">
      <w:pPr>
        <w:rPr>
          <w:rFonts w:ascii="Times New Roman" w:hAnsi="Times New Roman" w:cs="Times New Roman"/>
          <w:sz w:val="28"/>
          <w:szCs w:val="28"/>
        </w:rPr>
      </w:pPr>
    </w:p>
    <w:p w:rsidR="0078169D" w:rsidRPr="000103DF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EE7" w:rsidRPr="000103DF">
        <w:rPr>
          <w:rFonts w:ascii="Times New Roman" w:hAnsi="Times New Roman" w:cs="Times New Roman"/>
          <w:b/>
          <w:sz w:val="28"/>
          <w:szCs w:val="28"/>
        </w:rPr>
        <w:t>кандидатурах для исключения</w:t>
      </w:r>
    </w:p>
    <w:p w:rsidR="00863EE7" w:rsidRPr="000103DF" w:rsidRDefault="00863EE7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Default="004664E9" w:rsidP="004B2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8055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7D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D6336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r w:rsidR="003D6336">
        <w:rPr>
          <w:rFonts w:ascii="Times New Roman" w:hAnsi="Times New Roman" w:cs="Times New Roman"/>
          <w:sz w:val="28"/>
          <w:szCs w:val="28"/>
        </w:rPr>
        <w:t xml:space="preserve">9 статьи 26 </w:t>
      </w:r>
      <w:r w:rsidR="0078169D"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D6336">
        <w:rPr>
          <w:rFonts w:ascii="Times New Roman" w:hAnsi="Times New Roman" w:cs="Times New Roman"/>
          <w:sz w:val="28"/>
          <w:szCs w:val="28"/>
        </w:rPr>
        <w:t xml:space="preserve">, </w:t>
      </w:r>
      <w:r w:rsidR="00B17213">
        <w:rPr>
          <w:rFonts w:ascii="Times New Roman" w:hAnsi="Times New Roman" w:cs="Times New Roman"/>
          <w:sz w:val="28"/>
          <w:szCs w:val="28"/>
        </w:rPr>
        <w:t>подпунк</w:t>
      </w:r>
      <w:r w:rsidR="003D48B2">
        <w:rPr>
          <w:rFonts w:ascii="Times New Roman" w:hAnsi="Times New Roman" w:cs="Times New Roman"/>
          <w:sz w:val="28"/>
          <w:szCs w:val="28"/>
        </w:rPr>
        <w:t>та «г</w:t>
      </w:r>
      <w:r w:rsidR="00B17213">
        <w:rPr>
          <w:rFonts w:ascii="Times New Roman" w:hAnsi="Times New Roman" w:cs="Times New Roman"/>
          <w:sz w:val="28"/>
          <w:szCs w:val="28"/>
        </w:rPr>
        <w:t xml:space="preserve">» </w:t>
      </w:r>
      <w:r w:rsidR="003D6336">
        <w:rPr>
          <w:rFonts w:ascii="Times New Roman" w:hAnsi="Times New Roman" w:cs="Times New Roman"/>
          <w:sz w:val="28"/>
          <w:szCs w:val="28"/>
        </w:rPr>
        <w:t>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</w:t>
      </w:r>
      <w:proofErr w:type="gramEnd"/>
      <w:r w:rsidR="003D6336">
        <w:rPr>
          <w:rFonts w:ascii="Times New Roman" w:hAnsi="Times New Roman" w:cs="Times New Roman"/>
          <w:sz w:val="28"/>
          <w:szCs w:val="28"/>
        </w:rPr>
        <w:t xml:space="preserve"> года № 157/1137-6</w:t>
      </w:r>
      <w:r w:rsidR="00805534">
        <w:rPr>
          <w:rFonts w:ascii="Times New Roman" w:hAnsi="Times New Roman" w:cs="Times New Roman"/>
          <w:sz w:val="28"/>
          <w:szCs w:val="28"/>
        </w:rPr>
        <w:t>,</w:t>
      </w:r>
      <w:r w:rsidR="0078169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78169D" w:rsidRPr="000103DF" w:rsidRDefault="00EF5B69" w:rsidP="008055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0103D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D6336" w:rsidRDefault="0078169D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07DD">
        <w:rPr>
          <w:rFonts w:ascii="Times New Roman" w:hAnsi="Times New Roman" w:cs="Times New Roman"/>
          <w:sz w:val="28"/>
          <w:szCs w:val="28"/>
        </w:rPr>
        <w:t>И</w:t>
      </w:r>
      <w:r w:rsidR="003D6336">
        <w:rPr>
          <w:rFonts w:ascii="Times New Roman" w:hAnsi="Times New Roman" w:cs="Times New Roman"/>
          <w:sz w:val="28"/>
          <w:szCs w:val="28"/>
        </w:rPr>
        <w:t>сключ</w:t>
      </w:r>
      <w:r w:rsidR="00D707DD">
        <w:rPr>
          <w:rFonts w:ascii="Times New Roman" w:hAnsi="Times New Roman" w:cs="Times New Roman"/>
          <w:sz w:val="28"/>
          <w:szCs w:val="28"/>
        </w:rPr>
        <w:t>ить</w:t>
      </w:r>
      <w:r w:rsidR="003D6336">
        <w:rPr>
          <w:rFonts w:ascii="Times New Roman" w:hAnsi="Times New Roman" w:cs="Times New Roman"/>
          <w:sz w:val="28"/>
          <w:szCs w:val="28"/>
        </w:rPr>
        <w:t xml:space="preserve"> из резерва составов участковых комиссий Санкт-Петербург</w:t>
      </w:r>
      <w:r w:rsidR="00D707DD">
        <w:rPr>
          <w:rFonts w:ascii="Times New Roman" w:hAnsi="Times New Roman" w:cs="Times New Roman"/>
          <w:sz w:val="28"/>
          <w:szCs w:val="28"/>
        </w:rPr>
        <w:t xml:space="preserve">а </w:t>
      </w:r>
      <w:r w:rsidR="003D6336">
        <w:rPr>
          <w:rFonts w:ascii="Times New Roman" w:hAnsi="Times New Roman" w:cs="Times New Roman"/>
          <w:sz w:val="28"/>
          <w:szCs w:val="28"/>
        </w:rPr>
        <w:t>кандидатуры</w:t>
      </w:r>
      <w:r w:rsidR="008055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</w:t>
      </w:r>
      <w:r>
        <w:rPr>
          <w:rFonts w:ascii="Times New Roman" w:hAnsi="Times New Roman" w:cs="Times New Roman"/>
          <w:sz w:val="28"/>
          <w:szCs w:val="28"/>
        </w:rPr>
        <w:t>гскую избирательную комиссию</w:t>
      </w:r>
      <w:r w:rsidR="00805534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675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1D67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67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637549" w:rsidRDefault="00637549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О.В.Ткаченко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52" w:rsidRDefault="00367C52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D707D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03DF"/>
    <w:rsid w:val="00064DC7"/>
    <w:rsid w:val="000D1D8D"/>
    <w:rsid w:val="000E1271"/>
    <w:rsid w:val="000E47F7"/>
    <w:rsid w:val="00124465"/>
    <w:rsid w:val="00144E6A"/>
    <w:rsid w:val="001D1F08"/>
    <w:rsid w:val="001D675A"/>
    <w:rsid w:val="001F588F"/>
    <w:rsid w:val="00206351"/>
    <w:rsid w:val="00252C0D"/>
    <w:rsid w:val="002574CE"/>
    <w:rsid w:val="002F30EF"/>
    <w:rsid w:val="00301FBE"/>
    <w:rsid w:val="0031793B"/>
    <w:rsid w:val="003222DE"/>
    <w:rsid w:val="00347F6E"/>
    <w:rsid w:val="00367C52"/>
    <w:rsid w:val="003D48B2"/>
    <w:rsid w:val="003D6336"/>
    <w:rsid w:val="00434B83"/>
    <w:rsid w:val="00451FE5"/>
    <w:rsid w:val="00463F29"/>
    <w:rsid w:val="004664E9"/>
    <w:rsid w:val="00485EFD"/>
    <w:rsid w:val="004948D9"/>
    <w:rsid w:val="004B2085"/>
    <w:rsid w:val="004B7AF0"/>
    <w:rsid w:val="004F4C09"/>
    <w:rsid w:val="004F6A34"/>
    <w:rsid w:val="0059478B"/>
    <w:rsid w:val="005C2449"/>
    <w:rsid w:val="005C7B16"/>
    <w:rsid w:val="00611B58"/>
    <w:rsid w:val="00637549"/>
    <w:rsid w:val="006729DC"/>
    <w:rsid w:val="006D415E"/>
    <w:rsid w:val="007027E4"/>
    <w:rsid w:val="007358B3"/>
    <w:rsid w:val="00736834"/>
    <w:rsid w:val="00766FE1"/>
    <w:rsid w:val="0078169D"/>
    <w:rsid w:val="007B7980"/>
    <w:rsid w:val="007C4262"/>
    <w:rsid w:val="007F6293"/>
    <w:rsid w:val="00805534"/>
    <w:rsid w:val="0082135C"/>
    <w:rsid w:val="00863EE7"/>
    <w:rsid w:val="0090152C"/>
    <w:rsid w:val="0098077F"/>
    <w:rsid w:val="009B47DB"/>
    <w:rsid w:val="009D09CC"/>
    <w:rsid w:val="009D11ED"/>
    <w:rsid w:val="00A25A76"/>
    <w:rsid w:val="00A47C5C"/>
    <w:rsid w:val="00AC2285"/>
    <w:rsid w:val="00AF0BAB"/>
    <w:rsid w:val="00B05A07"/>
    <w:rsid w:val="00B076E6"/>
    <w:rsid w:val="00B17213"/>
    <w:rsid w:val="00B261CA"/>
    <w:rsid w:val="00BD0E59"/>
    <w:rsid w:val="00BD135B"/>
    <w:rsid w:val="00BD387B"/>
    <w:rsid w:val="00BF4AE8"/>
    <w:rsid w:val="00C96946"/>
    <w:rsid w:val="00CB1DB9"/>
    <w:rsid w:val="00CB1F9E"/>
    <w:rsid w:val="00CF1C35"/>
    <w:rsid w:val="00CF433E"/>
    <w:rsid w:val="00D0520D"/>
    <w:rsid w:val="00D707DD"/>
    <w:rsid w:val="00E05582"/>
    <w:rsid w:val="00E6583B"/>
    <w:rsid w:val="00EE49D5"/>
    <w:rsid w:val="00EF5B69"/>
    <w:rsid w:val="00F12832"/>
    <w:rsid w:val="00F14B5D"/>
    <w:rsid w:val="00F17CE8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D707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7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B89BC-1553-4068-BF7D-FEE0F0DD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72</cp:revision>
  <cp:lastPrinted>2024-08-14T11:07:00Z</cp:lastPrinted>
  <dcterms:created xsi:type="dcterms:W3CDTF">2016-05-11T11:45:00Z</dcterms:created>
  <dcterms:modified xsi:type="dcterms:W3CDTF">2026-08-05T14:32:00Z</dcterms:modified>
</cp:coreProperties>
</file>